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98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7"/>
        <w:gridCol w:w="2309"/>
        <w:gridCol w:w="1079"/>
        <w:gridCol w:w="890"/>
        <w:gridCol w:w="1527"/>
        <w:gridCol w:w="1531"/>
        <w:gridCol w:w="1045"/>
        <w:gridCol w:w="2509"/>
        <w:gridCol w:w="2035"/>
        <w:gridCol w:w="1298"/>
        <w:gridCol w:w="1718"/>
        <w:gridCol w:w="1212"/>
        <w:gridCol w:w="1064"/>
        <w:gridCol w:w="472"/>
      </w:tblGrid>
      <w:tr w:rsidR="009509E7" w:rsidRPr="00E94A97" w14:paraId="0773AE3E" w14:textId="6ECA319F" w:rsidTr="002525DF">
        <w:trPr>
          <w:trHeight w:val="90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D483D" w14:textId="7CE3A3D4" w:rsidR="009509E7" w:rsidRPr="00E94A97" w:rsidRDefault="009509E7" w:rsidP="00E9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Maschinen-N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ummer</w:t>
            </w: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: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93237" w14:textId="4F084D64" w:rsidR="009509E7" w:rsidRPr="00E94A97" w:rsidRDefault="009509E7" w:rsidP="00E9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Objekt/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</w: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Maschinenart/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</w: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Maschinenbezeichnung: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82A97" w14:textId="7230AFA0" w:rsidR="009509E7" w:rsidRPr="00E94A97" w:rsidRDefault="009509E7" w:rsidP="00E9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Hersteller: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6CF0E" w14:textId="2C136AEE" w:rsidR="009509E7" w:rsidRPr="00E94A97" w:rsidRDefault="00A86348" w:rsidP="00A86348">
            <w:pPr>
              <w:spacing w:after="0" w:line="240" w:lineRule="auto"/>
              <w:ind w:left="708" w:hanging="708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Typ</w:t>
            </w:r>
            <w:r w:rsidR="009509E7"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: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3F418" w14:textId="6AB8FDEF" w:rsidR="00A86348" w:rsidRPr="00A86348" w:rsidRDefault="00A86348" w:rsidP="00A863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86348">
              <w:rPr>
                <w:rFonts w:ascii="Calibri" w:eastAsia="Times New Roman" w:hAnsi="Calibri" w:cs="Times New Roman"/>
                <w:color w:val="000000"/>
                <w:lang w:eastAsia="de-DE"/>
              </w:rPr>
              <w:t>Fabr.-Nr./</w:t>
            </w:r>
          </w:p>
          <w:p w14:paraId="47E20AA7" w14:textId="5B880FD0" w:rsidR="009509E7" w:rsidRPr="00E94A97" w:rsidRDefault="00A86348" w:rsidP="00A863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A86348">
              <w:rPr>
                <w:rFonts w:ascii="Calibri" w:eastAsia="Times New Roman" w:hAnsi="Calibri" w:cs="Times New Roman"/>
                <w:color w:val="000000"/>
                <w:lang w:eastAsia="de-DE"/>
              </w:rPr>
              <w:t>Seriennummer, evtl. Kennzeichen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F75D8" w14:textId="07459BFF" w:rsidR="009509E7" w:rsidRPr="00E94A97" w:rsidRDefault="00A86348" w:rsidP="00E9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Baujahr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BCC1" w14:textId="77777777" w:rsidR="009509E7" w:rsidRPr="00E94A97" w:rsidRDefault="009509E7" w:rsidP="00E9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fahrbar </w:t>
            </w: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oder</w:t>
            </w: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stationär?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E176D" w14:textId="2D256834" w:rsidR="009509E7" w:rsidRPr="00E94A97" w:rsidRDefault="009509E7" w:rsidP="00E9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Sonstige Merkmale</w:t>
            </w: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(z.B. Prototypen, sonstige technische Anlagen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 Zubehör</w:t>
            </w: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):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565DF" w14:textId="26F8CAD0" w:rsidR="009509E7" w:rsidRPr="00E94A97" w:rsidRDefault="009509E7" w:rsidP="00234C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Neuwert/Listenpreis</w:t>
            </w:r>
            <w:r w:rsidR="00234CF9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oder Kaufpreis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2E674" w14:textId="77777777" w:rsidR="009509E7" w:rsidRPr="00E94A97" w:rsidRDefault="009509E7" w:rsidP="00E9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gewerbliche Vermietung?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FBB84" w14:textId="6F911D7E" w:rsidR="009509E7" w:rsidRPr="00E94A97" w:rsidRDefault="009509E7" w:rsidP="00CF3A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Deckungsart?</w:t>
            </w: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Komplett</w:t>
            </w:r>
            <w:proofErr w:type="gramStart"/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- 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,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 Voll- oder Teilk</w:t>
            </w: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askodeckung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9ACD0" w14:textId="77777777" w:rsidR="009509E7" w:rsidRPr="00E94A97" w:rsidRDefault="009509E7" w:rsidP="00E9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 xml:space="preserve">GAP </w:t>
            </w: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br/>
              <w:t>gewünscht?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79D20" w14:textId="77777777" w:rsidR="009509E7" w:rsidRPr="00E94A97" w:rsidRDefault="009509E7" w:rsidP="00E9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SB?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DE98DF" w14:textId="410BFB93" w:rsidR="009509E7" w:rsidRPr="00E94A97" w:rsidRDefault="009509E7" w:rsidP="00E94A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BU</w:t>
            </w:r>
            <w:r w:rsidR="00E7012B">
              <w:rPr>
                <w:rStyle w:val="Funotenzeichen"/>
                <w:rFonts w:ascii="Calibri" w:eastAsia="Times New Roman" w:hAnsi="Calibri" w:cs="Times New Roman"/>
                <w:color w:val="000000"/>
                <w:lang w:eastAsia="de-DE"/>
              </w:rPr>
              <w:footnoteReference w:id="1"/>
            </w:r>
          </w:p>
        </w:tc>
      </w:tr>
      <w:tr w:rsidR="009509E7" w:rsidRPr="00E94A97" w14:paraId="180A9197" w14:textId="3F9B8372" w:rsidTr="002525DF">
        <w:trPr>
          <w:trHeight w:val="300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03D49" w14:textId="6FC31CFB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001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C25A3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CAB78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AD87C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FE83D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D21CE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6DE23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4B9C3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72788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3EC74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2FA3B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665F9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2F8AC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E7D7C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509E7" w:rsidRPr="00E94A97" w14:paraId="176FF16B" w14:textId="62F0EC6A" w:rsidTr="002525DF">
        <w:trPr>
          <w:trHeight w:val="300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FFCAF" w14:textId="20898A68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de-DE"/>
              </w:rPr>
              <w:t>002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DB392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EB464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B3DB1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A6F37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96880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AAFF7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DA326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8AB92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ABB8B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9A460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3F1C1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E751E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A8DB3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509E7" w:rsidRPr="00E94A97" w14:paraId="71783323" w14:textId="5D0AFB25" w:rsidTr="002525DF">
        <w:trPr>
          <w:trHeight w:val="300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D508A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7A097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88E43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645CE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0C2C9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D5AE2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45CFB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FCA98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C1904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45622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9415A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CDBDB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B4950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1A298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509E7" w:rsidRPr="00E94A97" w14:paraId="40A09097" w14:textId="1BD76721" w:rsidTr="002525DF">
        <w:trPr>
          <w:trHeight w:val="300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EC4F2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63BE1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3D08D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47257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3212A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C0C84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91000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7A6FD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E33B1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2269B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FC860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6C9F7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EE053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C2286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509E7" w:rsidRPr="00E94A97" w14:paraId="61EF0E55" w14:textId="4DE537BC" w:rsidTr="002525DF">
        <w:trPr>
          <w:trHeight w:val="300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7D2C9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E525E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AC8F9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CD6CB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8F786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C97FD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F8341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B0CE2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A23C0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6104F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C8C60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22B5F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6B5F4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804F4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509E7" w:rsidRPr="00E94A97" w14:paraId="0DF805FC" w14:textId="7C0306CA" w:rsidTr="002525DF">
        <w:trPr>
          <w:trHeight w:val="300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5B1AA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D97FC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C4E21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E0893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BDF45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13B40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AD05B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7FF30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59CE4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2FA0F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FCE71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F9959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AAC12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860DB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509E7" w:rsidRPr="00E94A97" w14:paraId="36DEA6DF" w14:textId="77187391" w:rsidTr="002525DF">
        <w:trPr>
          <w:trHeight w:val="300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A470C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48188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A2714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A20F3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EFFB1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3F4FA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A0631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C6ACD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A34FC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C5931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672B6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B75A8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D50B9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682DB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509E7" w:rsidRPr="00E94A97" w14:paraId="630D98DF" w14:textId="7AA6C4BA" w:rsidTr="002525DF">
        <w:trPr>
          <w:trHeight w:val="300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48571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FFE05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0C19C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05590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F519F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B3893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623E4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B960E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861B6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37D2C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5CEAF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6F747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92140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6041D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509E7" w:rsidRPr="00E94A97" w14:paraId="01726B25" w14:textId="2F68AD6B" w:rsidTr="002525DF">
        <w:trPr>
          <w:trHeight w:val="300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E9056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3E73F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B119C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F7094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EAE9E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D967F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381B2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3514D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29CF7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E4D2B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32A50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B01AD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C0FAF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1B677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509E7" w:rsidRPr="00E94A97" w14:paraId="30C56D49" w14:textId="5151CFD7" w:rsidTr="002525DF">
        <w:trPr>
          <w:trHeight w:val="300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51142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3C7E7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8AD5D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FB312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59973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C976F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A622D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544EC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1CCDA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4D991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B9832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A8E35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E4B23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F586D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509E7" w:rsidRPr="00E94A97" w14:paraId="658161C8" w14:textId="5E1027F6" w:rsidTr="002525DF">
        <w:trPr>
          <w:trHeight w:val="300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E4EC1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015A8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BBC2E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EE4A2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61656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3A1E7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711C1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0F619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E06E1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70AF8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C888F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FC632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32363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9E475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509E7" w:rsidRPr="00E94A97" w14:paraId="3EC818C3" w14:textId="3E1E190C" w:rsidTr="002525DF">
        <w:trPr>
          <w:trHeight w:val="300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1272D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8A3F0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63009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DC13A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AC6EF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E71C8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FA68D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53F19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284B0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9DC9F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1727E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1FE21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EEDDE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3B236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509E7" w:rsidRPr="00E94A97" w14:paraId="72999AA3" w14:textId="3FC874B8" w:rsidTr="002525DF">
        <w:trPr>
          <w:trHeight w:val="300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AC39F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F5B18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66143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E345C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B9247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77400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A0568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E45B8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55CA4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E51D7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69247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67A38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B9AAD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28C0A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509E7" w:rsidRPr="00E94A97" w14:paraId="3E6E350A" w14:textId="16332344" w:rsidTr="002525DF">
        <w:trPr>
          <w:trHeight w:val="300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E5D79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4A0FB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09599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7F550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AB2BD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7CABD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9727A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9868B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B3C44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938FB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BBCAA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1AA8A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82F60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CB40E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509E7" w:rsidRPr="00E94A97" w14:paraId="0D87CDDD" w14:textId="27F45A73" w:rsidTr="002525DF">
        <w:trPr>
          <w:trHeight w:val="300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59F32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8FD7A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139FD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A84BD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31ACF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829FF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021AF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90EC4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84706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03F34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55632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8AA1A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28B54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EADB0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509E7" w:rsidRPr="00E94A97" w14:paraId="2984B00E" w14:textId="539A36D1" w:rsidTr="002525DF">
        <w:trPr>
          <w:trHeight w:val="300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1618A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7C533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4F5BE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4470C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68D13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ED32A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7D41E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13EEB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783CD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A011B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9396F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D1BE1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38EA9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5CFC2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509E7" w:rsidRPr="00E94A97" w14:paraId="328E1057" w14:textId="51702B87" w:rsidTr="002525DF">
        <w:trPr>
          <w:trHeight w:val="300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2C793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F3EFA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FB7DD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D7838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9F281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929F0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AA552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4F90E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365C1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41C7C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5A320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FF9E9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34014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2C304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509E7" w:rsidRPr="00E94A97" w14:paraId="4D6AFB3A" w14:textId="37405CA7" w:rsidTr="002525DF">
        <w:trPr>
          <w:trHeight w:val="300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5A19D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5CCDD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12967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E3C92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672F2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499CF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D899E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5500E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D2B63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3A8A5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9AF43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577B4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E107A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F313C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509E7" w:rsidRPr="00E94A97" w14:paraId="54D972BA" w14:textId="1C8097FA" w:rsidTr="002525DF">
        <w:trPr>
          <w:trHeight w:val="300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4B0EC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00D6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0E6EF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84CD2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7E0A4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1D0F0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96D77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945C0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59039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ACB91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06D38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AB444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27403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308BF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509E7" w:rsidRPr="00E94A97" w14:paraId="08FEC787" w14:textId="68834054" w:rsidTr="002525DF">
        <w:trPr>
          <w:trHeight w:val="300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32908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9DB1E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7E51D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D73DB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28F19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87331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81916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72541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CF44D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C9323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5AA8F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D321A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7D68E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7D885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509E7" w:rsidRPr="00E94A97" w14:paraId="2A5957DE" w14:textId="754A1F69" w:rsidTr="002525DF">
        <w:trPr>
          <w:trHeight w:val="300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93387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A7F55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3D00C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1330E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059A2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B6283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EFA14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CBDD7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B9C25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BF180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CA4B4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741C4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2D4C5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3E8B8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509E7" w:rsidRPr="00E94A97" w14:paraId="116B160B" w14:textId="2623B223" w:rsidTr="002525DF">
        <w:trPr>
          <w:trHeight w:val="300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CB25F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3AE5E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52D68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BBFEF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EDC70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B7966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D0730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97AB5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5230E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A0B3E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E0C4A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A2049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59392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5B3A5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509E7" w:rsidRPr="00E94A97" w14:paraId="4BD6C20F" w14:textId="38798CFF" w:rsidTr="002525DF">
        <w:trPr>
          <w:trHeight w:val="300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95AD8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EE8CF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62CF5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79217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C4317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68ED0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1AA02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416DF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E4480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3FAAA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41AA9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F8322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6A2F6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2D420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509E7" w:rsidRPr="00E94A97" w14:paraId="1B4097B1" w14:textId="1530A007" w:rsidTr="002525DF">
        <w:trPr>
          <w:trHeight w:val="300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F9BAF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44113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127BA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E02C0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C8D71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AEE1C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D7BA5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D29C1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7AF85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8C74D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2C164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21329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5F338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7DC34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509E7" w:rsidRPr="00E94A97" w14:paraId="63DC60C5" w14:textId="62475815" w:rsidTr="002525DF">
        <w:trPr>
          <w:trHeight w:val="300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82DF5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7BC84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7C362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F5F9D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40225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325CD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DF395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640E5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459A6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7680E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F8E0B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9153C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08574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B0960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509E7" w:rsidRPr="00E94A97" w14:paraId="77B2BE29" w14:textId="5073895B" w:rsidTr="002525DF">
        <w:trPr>
          <w:trHeight w:val="300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95729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18176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03CDE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C08E9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EB193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F59ED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9A6F4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6878E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B0CCE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068F8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7D765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F2DB5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967DF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94DF5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509E7" w:rsidRPr="00E94A97" w14:paraId="3E46965C" w14:textId="11E0B169" w:rsidTr="002525DF">
        <w:trPr>
          <w:trHeight w:val="300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6172B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3923A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DB175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DAF0A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11528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5898D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AE73F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65400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13E12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EB7C5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CE8B8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8A0C0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BD1A5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2B0EE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509E7" w:rsidRPr="00E94A97" w14:paraId="667DFDAD" w14:textId="264A859C" w:rsidTr="002525DF">
        <w:trPr>
          <w:trHeight w:val="300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32515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2726A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C39E7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63441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F5338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84843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8FFAB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507FA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FFF3F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6493D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48FF6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3B24C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BF6F6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481EC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2525DF" w:rsidRPr="00E94A97" w14:paraId="44363F08" w14:textId="77777777" w:rsidTr="002525DF">
        <w:trPr>
          <w:trHeight w:val="300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3B107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B1D33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C2E8D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2CF54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8D03D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97E6A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38292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5019D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BD76C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43FF3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60E8A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8A5FC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4BD4B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EACC2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2525DF" w:rsidRPr="00E94A97" w14:paraId="6BD38357" w14:textId="77777777" w:rsidTr="002525DF">
        <w:trPr>
          <w:trHeight w:val="300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CE45B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157B8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EED9B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E4341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6D652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91374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C3928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9A293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EC295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BBE9A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BBFB6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67192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FE0AF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B499B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2525DF" w:rsidRPr="00E94A97" w14:paraId="74507486" w14:textId="77777777" w:rsidTr="002525DF">
        <w:trPr>
          <w:trHeight w:val="300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29E1D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87B9A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A9E36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43A3B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AE79E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44762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329CF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7AE4F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6EACF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AE670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704FE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767DA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7FF66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DA06F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2525DF" w:rsidRPr="00E94A97" w14:paraId="7B6EEFD3" w14:textId="77777777" w:rsidTr="002525DF">
        <w:trPr>
          <w:trHeight w:val="300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272D5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C0975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38A33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97EF2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80180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E6170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D1301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ED705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BA380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C2052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0B3D3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F5B73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434A7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4CE66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2525DF" w:rsidRPr="00E94A97" w14:paraId="2674C421" w14:textId="77777777" w:rsidTr="002525DF">
        <w:trPr>
          <w:trHeight w:val="300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36A82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9FCFB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AF769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242E5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D3D88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E6B4B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6CA67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FA70F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8DBE5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893D1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B9889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790EB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F5659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0590A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2525DF" w:rsidRPr="00E94A97" w14:paraId="3320CE0E" w14:textId="77777777" w:rsidTr="002525DF">
        <w:trPr>
          <w:trHeight w:val="300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4E440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56948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4B68F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C901F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1DEFD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44EB3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C0B1B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30218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43328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B303E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68288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A7B3E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6B936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C3598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2525DF" w:rsidRPr="00E94A97" w14:paraId="18DD82C8" w14:textId="77777777" w:rsidTr="002525DF">
        <w:trPr>
          <w:trHeight w:val="300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DADA8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BACD8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2B7C2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0466C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A78DF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BE278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BFF2B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8EBD6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C5B10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E6B5A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91CD0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3051F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83A86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9EC5D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2525DF" w:rsidRPr="00E94A97" w14:paraId="4DBB5113" w14:textId="77777777" w:rsidTr="002525DF">
        <w:trPr>
          <w:trHeight w:val="300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32D58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F5BC4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03D06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212AE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36EA8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90DE1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64B7A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A5FE3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D55C4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012ED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2D5F4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6D2E6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5928D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412A0" w14:textId="77777777" w:rsidR="002525DF" w:rsidRPr="00E94A97" w:rsidRDefault="002525DF" w:rsidP="003203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  <w:tr w:rsidR="009509E7" w:rsidRPr="00E94A97" w14:paraId="10A7690C" w14:textId="262902D1" w:rsidTr="002525DF">
        <w:trPr>
          <w:trHeight w:val="300"/>
          <w:jc w:val="center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9CC8A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872D1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9ADF8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3C841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63230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04DB4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1CC4E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7A4FA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0E017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BAA2A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BD02C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DE354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6E1F6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E94A9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DDBBA" w14:textId="77777777" w:rsidR="009509E7" w:rsidRPr="00E94A97" w:rsidRDefault="009509E7" w:rsidP="00E94A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</w:p>
        </w:tc>
      </w:tr>
    </w:tbl>
    <w:p w14:paraId="4AF5F2AA" w14:textId="77777777" w:rsidR="002C50CA" w:rsidRDefault="002C50CA"/>
    <w:sectPr w:rsidR="002C50CA" w:rsidSect="006934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D1130" w14:textId="77777777" w:rsidR="000430F0" w:rsidRDefault="000430F0" w:rsidP="00E7012B">
      <w:pPr>
        <w:spacing w:after="0" w:line="240" w:lineRule="auto"/>
      </w:pPr>
      <w:r>
        <w:separator/>
      </w:r>
    </w:p>
  </w:endnote>
  <w:endnote w:type="continuationSeparator" w:id="0">
    <w:p w14:paraId="09E3224E" w14:textId="77777777" w:rsidR="000430F0" w:rsidRDefault="000430F0" w:rsidP="00E70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50CB5" w14:textId="77777777" w:rsidR="00DE4C75" w:rsidRDefault="00DE4C7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D273A" w14:textId="6B0C5841" w:rsidR="00662938" w:rsidRPr="00662938" w:rsidRDefault="00662938" w:rsidP="00662938">
    <w:pPr>
      <w:pStyle w:val="Fuzeile"/>
      <w:jc w:val="right"/>
      <w:rPr>
        <w:sz w:val="20"/>
        <w:szCs w:val="20"/>
      </w:rPr>
    </w:pPr>
    <w:r w:rsidRPr="00662938">
      <w:rPr>
        <w:sz w:val="20"/>
        <w:szCs w:val="20"/>
      </w:rPr>
      <w:t>Maschinenverzeichnis Arbeitskreis Beratungsprozesse, Stand 2.10.22</w:t>
    </w:r>
  </w:p>
  <w:p w14:paraId="499871D8" w14:textId="77777777" w:rsidR="00662938" w:rsidRDefault="0066293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D8C1B" w14:textId="77777777" w:rsidR="00DE4C75" w:rsidRDefault="00DE4C7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F39BD" w14:textId="77777777" w:rsidR="000430F0" w:rsidRDefault="000430F0" w:rsidP="00E7012B">
      <w:pPr>
        <w:spacing w:after="0" w:line="240" w:lineRule="auto"/>
      </w:pPr>
      <w:r>
        <w:separator/>
      </w:r>
    </w:p>
  </w:footnote>
  <w:footnote w:type="continuationSeparator" w:id="0">
    <w:p w14:paraId="106C716C" w14:textId="77777777" w:rsidR="000430F0" w:rsidRDefault="000430F0" w:rsidP="00E7012B">
      <w:pPr>
        <w:spacing w:after="0" w:line="240" w:lineRule="auto"/>
      </w:pPr>
      <w:r>
        <w:continuationSeparator/>
      </w:r>
    </w:p>
  </w:footnote>
  <w:footnote w:id="1">
    <w:p w14:paraId="03BF0921" w14:textId="3F61398C" w:rsidR="00E7012B" w:rsidRDefault="00E7012B">
      <w:pPr>
        <w:pStyle w:val="Funotentext"/>
      </w:pPr>
      <w:r>
        <w:rPr>
          <w:rStyle w:val="Funotenzeichen"/>
        </w:rPr>
        <w:footnoteRef/>
      </w:r>
      <w:r>
        <w:t xml:space="preserve"> SB und Haftzeit klären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5642D" w14:textId="77777777" w:rsidR="00DE4C75" w:rsidRDefault="00DE4C7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4EEF3" w14:textId="725DB426" w:rsidR="00662938" w:rsidRPr="00662938" w:rsidRDefault="00662938">
    <w:pPr>
      <w:pStyle w:val="Kopfzeile"/>
      <w:rPr>
        <w:b/>
        <w:bCs/>
        <w:sz w:val="32"/>
        <w:szCs w:val="32"/>
      </w:rPr>
    </w:pPr>
    <w:r w:rsidRPr="00662938">
      <w:rPr>
        <w:b/>
        <w:bCs/>
        <w:sz w:val="32"/>
        <w:szCs w:val="32"/>
      </w:rPr>
      <w:t>Maschinenverzeichnis</w:t>
    </w:r>
  </w:p>
  <w:p w14:paraId="7E0650EB" w14:textId="77777777" w:rsidR="00662938" w:rsidRDefault="0066293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0B70B" w14:textId="77777777" w:rsidR="00DE4C75" w:rsidRDefault="00DE4C7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78850E3A-5C57-48EA-972B-B61D06A2B64F}"/>
    <w:docVar w:name="dgnword-eventsink" w:val="2223601969632"/>
  </w:docVars>
  <w:rsids>
    <w:rsidRoot w:val="00E94A97"/>
    <w:rsid w:val="000430F0"/>
    <w:rsid w:val="00234CF9"/>
    <w:rsid w:val="002525DF"/>
    <w:rsid w:val="002C50CA"/>
    <w:rsid w:val="00662938"/>
    <w:rsid w:val="006934B4"/>
    <w:rsid w:val="008301AB"/>
    <w:rsid w:val="00892C17"/>
    <w:rsid w:val="009509E7"/>
    <w:rsid w:val="00A71AEE"/>
    <w:rsid w:val="00A86348"/>
    <w:rsid w:val="00CF3A09"/>
    <w:rsid w:val="00D433FD"/>
    <w:rsid w:val="00DE4C75"/>
    <w:rsid w:val="00E7012B"/>
    <w:rsid w:val="00E94A97"/>
    <w:rsid w:val="00F6255B"/>
    <w:rsid w:val="00FE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C6F392"/>
  <w15:docId w15:val="{3DBC57B0-B2D7-4FFA-9FFB-2BE32381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E7012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7012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7012B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662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62938"/>
  </w:style>
  <w:style w:type="paragraph" w:styleId="Fuzeile">
    <w:name w:val="footer"/>
    <w:basedOn w:val="Standard"/>
    <w:link w:val="FuzeileZchn"/>
    <w:uiPriority w:val="99"/>
    <w:unhideWhenUsed/>
    <w:rsid w:val="00662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62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0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362CB-6DB6-44B7-AC90-2DEC2854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Wachlin</dc:creator>
  <cp:lastModifiedBy>Michael Franke</cp:lastModifiedBy>
  <cp:revision>5</cp:revision>
  <cp:lastPrinted>2022-08-19T05:21:00Z</cp:lastPrinted>
  <dcterms:created xsi:type="dcterms:W3CDTF">2022-10-02T09:36:00Z</dcterms:created>
  <dcterms:modified xsi:type="dcterms:W3CDTF">2024-10-25T13:18:00Z</dcterms:modified>
</cp:coreProperties>
</file>